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B8BF" w14:textId="3D597346" w:rsidR="001F086A" w:rsidRPr="001F086A" w:rsidRDefault="001F086A" w:rsidP="001F086A">
      <w:pPr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The homework is to find a brand (or brands) that have repositioned themselves in some way to differentiate themselves from their competition. Like dove for example who refr</w:t>
      </w:r>
      <w:r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a</w:t>
      </w:r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med their positioning to be all about real beauty (</w:t>
      </w:r>
      <w:proofErr w:type="spellStart"/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ie</w:t>
      </w:r>
      <w:proofErr w:type="spellEnd"/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 xml:space="preserve"> everyone old, different body shapes etc has a beauty; or Patagonia who commit to looking after the resources of the world; or Persia who rather than chase the ‘whiter that white’ Mantra chose to celebrate dirt.</w:t>
      </w:r>
    </w:p>
    <w:p w14:paraId="3C404430" w14:textId="77777777" w:rsidR="001F086A" w:rsidRPr="001F086A" w:rsidRDefault="001F086A" w:rsidP="001F086A">
      <w:pPr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 </w:t>
      </w:r>
    </w:p>
    <w:p w14:paraId="0884C640" w14:textId="77777777" w:rsidR="001F086A" w:rsidRPr="001F086A" w:rsidRDefault="001F086A" w:rsidP="001F086A">
      <w:pPr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Do a review of the campaign (s) and say what you like and what you would do during- if anything </w:t>
      </w:r>
    </w:p>
    <w:p w14:paraId="68B62C6F" w14:textId="77777777" w:rsidR="001F086A" w:rsidRPr="001F086A" w:rsidRDefault="001F086A" w:rsidP="001F086A">
      <w:pPr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 </w:t>
      </w:r>
    </w:p>
    <w:p w14:paraId="2FD39E74" w14:textId="77777777" w:rsidR="001F086A" w:rsidRPr="001F086A" w:rsidRDefault="001F086A" w:rsidP="001F086A">
      <w:pPr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086A">
        <w:rPr>
          <w:rFonts w:ascii="Calibri" w:eastAsia="Times New Roman" w:hAnsi="Calibri" w:cs="Calibri"/>
          <w:color w:val="212121"/>
          <w:sz w:val="28"/>
          <w:szCs w:val="28"/>
          <w:lang w:eastAsia="en-GB"/>
        </w:rPr>
        <w:t>It’s not a difficult homework- just a page of A4 would be great- hopefully the exercise will prepare you for your final project</w:t>
      </w:r>
    </w:p>
    <w:p w14:paraId="47017013" w14:textId="77777777" w:rsidR="00BA1B15" w:rsidRPr="001F086A" w:rsidRDefault="00BA1B15">
      <w:pPr>
        <w:rPr>
          <w:sz w:val="28"/>
          <w:szCs w:val="28"/>
        </w:rPr>
      </w:pPr>
    </w:p>
    <w:sectPr w:rsidR="00BA1B15" w:rsidRPr="001F0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A"/>
    <w:rsid w:val="001F086A"/>
    <w:rsid w:val="002F7C98"/>
    <w:rsid w:val="00970798"/>
    <w:rsid w:val="00B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B135E"/>
  <w15:chartTrackingRefBased/>
  <w15:docId w15:val="{C18C3511-DF8F-6D4E-8D2F-248431F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Christian</dc:creator>
  <cp:keywords/>
  <dc:description/>
  <cp:lastModifiedBy>Tracey Christian</cp:lastModifiedBy>
  <cp:revision>1</cp:revision>
  <dcterms:created xsi:type="dcterms:W3CDTF">2022-10-28T10:24:00Z</dcterms:created>
  <dcterms:modified xsi:type="dcterms:W3CDTF">2022-10-28T10:25:00Z</dcterms:modified>
</cp:coreProperties>
</file>